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7DB" w:rsidRPr="00CE30E1" w:rsidRDefault="00E500CC">
      <w:pPr>
        <w:jc w:val="center"/>
        <w:rPr>
          <w:rFonts w:ascii="宋体" w:hAnsi="宋体"/>
          <w:b/>
          <w:spacing w:val="-4"/>
          <w:sz w:val="36"/>
          <w:szCs w:val="36"/>
        </w:rPr>
      </w:pPr>
      <w:r w:rsidRPr="00CE30E1">
        <w:rPr>
          <w:rFonts w:ascii="宋体" w:hAnsi="宋体" w:hint="eastAsia"/>
          <w:b/>
          <w:spacing w:val="-4"/>
          <w:sz w:val="36"/>
          <w:szCs w:val="36"/>
        </w:rPr>
        <w:t>*</w:t>
      </w:r>
      <w:r w:rsidRPr="00CE30E1">
        <w:rPr>
          <w:rFonts w:ascii="宋体" w:hAnsi="宋体"/>
          <w:b/>
          <w:spacing w:val="-4"/>
          <w:sz w:val="36"/>
          <w:szCs w:val="36"/>
        </w:rPr>
        <w:t>**</w:t>
      </w:r>
      <w:r w:rsidRPr="00CE30E1">
        <w:rPr>
          <w:rFonts w:ascii="宋体" w:hAnsi="宋体" w:hint="eastAsia"/>
          <w:b/>
          <w:spacing w:val="-4"/>
          <w:sz w:val="36"/>
          <w:szCs w:val="36"/>
        </w:rPr>
        <w:t>学院*</w:t>
      </w:r>
      <w:r w:rsidRPr="00CE30E1">
        <w:rPr>
          <w:rFonts w:ascii="宋体" w:hAnsi="宋体"/>
          <w:b/>
          <w:spacing w:val="-4"/>
          <w:sz w:val="36"/>
          <w:szCs w:val="36"/>
        </w:rPr>
        <w:t>*</w:t>
      </w:r>
      <w:r w:rsidRPr="00CE30E1">
        <w:rPr>
          <w:rFonts w:ascii="宋体" w:hAnsi="宋体" w:hint="eastAsia"/>
          <w:b/>
          <w:spacing w:val="-4"/>
          <w:sz w:val="36"/>
          <w:szCs w:val="36"/>
        </w:rPr>
        <w:t>专业</w:t>
      </w:r>
      <w:r w:rsidR="00F17925" w:rsidRPr="00CE30E1">
        <w:rPr>
          <w:rFonts w:ascii="宋体" w:hAnsi="宋体" w:hint="eastAsia"/>
          <w:b/>
          <w:spacing w:val="-4"/>
          <w:sz w:val="36"/>
          <w:szCs w:val="36"/>
        </w:rPr>
        <w:t>毕业设计</w:t>
      </w:r>
      <w:r w:rsidR="00081A81" w:rsidRPr="00CE30E1">
        <w:rPr>
          <w:rFonts w:ascii="宋体" w:hAnsi="宋体" w:hint="eastAsia"/>
          <w:b/>
          <w:spacing w:val="-4"/>
          <w:sz w:val="36"/>
          <w:szCs w:val="36"/>
        </w:rPr>
        <w:t>(</w:t>
      </w:r>
      <w:r w:rsidR="00F17925" w:rsidRPr="00CE30E1">
        <w:rPr>
          <w:rFonts w:ascii="宋体" w:hAnsi="宋体" w:hint="eastAsia"/>
          <w:b/>
          <w:spacing w:val="-4"/>
          <w:sz w:val="36"/>
          <w:szCs w:val="36"/>
        </w:rPr>
        <w:t>论文</w:t>
      </w:r>
      <w:r w:rsidR="00081A81" w:rsidRPr="00CE30E1">
        <w:rPr>
          <w:rFonts w:ascii="宋体" w:hAnsi="宋体" w:hint="eastAsia"/>
          <w:b/>
          <w:spacing w:val="-4"/>
          <w:sz w:val="36"/>
          <w:szCs w:val="36"/>
        </w:rPr>
        <w:t>)</w:t>
      </w:r>
      <w:r w:rsidR="00F17925" w:rsidRPr="00CE30E1">
        <w:rPr>
          <w:rFonts w:ascii="宋体" w:hAnsi="宋体" w:hint="eastAsia"/>
          <w:b/>
          <w:spacing w:val="-4"/>
          <w:sz w:val="36"/>
          <w:szCs w:val="36"/>
        </w:rPr>
        <w:t>中期质量检查表</w:t>
      </w:r>
      <w:r w:rsidR="00081A81" w:rsidRPr="00CE30E1">
        <w:rPr>
          <w:rFonts w:ascii="宋体" w:hAnsi="宋体" w:hint="eastAsia"/>
          <w:b/>
          <w:spacing w:val="-4"/>
          <w:sz w:val="36"/>
          <w:szCs w:val="36"/>
        </w:rPr>
        <w:t>(</w:t>
      </w:r>
      <w:r w:rsidR="00F17925" w:rsidRPr="00CE30E1">
        <w:rPr>
          <w:rFonts w:ascii="宋体" w:hAnsi="宋体" w:hint="eastAsia"/>
          <w:b/>
          <w:spacing w:val="-4"/>
          <w:sz w:val="36"/>
          <w:szCs w:val="36"/>
        </w:rPr>
        <w:t>专业自查</w:t>
      </w:r>
      <w:r w:rsidR="00081A81" w:rsidRPr="00CE30E1">
        <w:rPr>
          <w:rFonts w:ascii="宋体" w:hAnsi="宋体" w:hint="eastAsia"/>
          <w:b/>
          <w:spacing w:val="-4"/>
          <w:sz w:val="36"/>
          <w:szCs w:val="36"/>
        </w:rPr>
        <w:t>)</w:t>
      </w:r>
    </w:p>
    <w:p w:rsidR="00E500CC" w:rsidRPr="00CE30E1" w:rsidRDefault="00E500CC">
      <w:pPr>
        <w:jc w:val="center"/>
        <w:rPr>
          <w:rFonts w:ascii="宋体" w:hAnsi="宋体"/>
          <w:b/>
          <w:sz w:val="32"/>
          <w:szCs w:val="32"/>
        </w:rPr>
      </w:pPr>
      <w:r w:rsidRPr="00CE30E1">
        <w:rPr>
          <w:rFonts w:ascii="宋体" w:hAnsi="宋体" w:hint="eastAsia"/>
          <w:b/>
          <w:sz w:val="32"/>
          <w:szCs w:val="32"/>
        </w:rPr>
        <w:t>（2</w:t>
      </w:r>
      <w:r w:rsidRPr="00CE30E1">
        <w:rPr>
          <w:rFonts w:ascii="宋体" w:hAnsi="宋体"/>
          <w:b/>
          <w:sz w:val="32"/>
          <w:szCs w:val="32"/>
        </w:rPr>
        <w:t>023</w:t>
      </w:r>
      <w:r w:rsidRPr="00CE30E1">
        <w:rPr>
          <w:rFonts w:ascii="宋体" w:hAnsi="宋体" w:hint="eastAsia"/>
          <w:b/>
          <w:sz w:val="32"/>
          <w:szCs w:val="32"/>
        </w:rPr>
        <w:t>届）</w:t>
      </w:r>
      <w:r w:rsidR="00374374" w:rsidRPr="00CE30E1">
        <w:rPr>
          <w:rFonts w:ascii="宋体" w:hAnsi="宋体" w:hint="eastAsia"/>
          <w:b/>
          <w:sz w:val="32"/>
          <w:szCs w:val="32"/>
        </w:rPr>
        <w:t>年级：2019级本科/2021级专升本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685"/>
        <w:gridCol w:w="817"/>
        <w:gridCol w:w="5854"/>
      </w:tblGrid>
      <w:tr w:rsidR="007C57DB">
        <w:trPr>
          <w:cantSplit/>
          <w:trHeight w:hRule="exact" w:val="454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685" w:type="dxa"/>
            <w:vAlign w:val="center"/>
          </w:tcPr>
          <w:p w:rsidR="007C57DB" w:rsidRDefault="00F17925">
            <w:pPr>
              <w:ind w:leftChars="-25" w:left="-53" w:firstLineChars="25" w:firstLine="5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检  查  内  容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自 查 情 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况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 xml:space="preserve"> 记 录</w:t>
            </w:r>
          </w:p>
        </w:tc>
      </w:tr>
      <w:tr w:rsidR="007C57DB">
        <w:trPr>
          <w:cantSplit/>
          <w:trHeight w:hRule="exact" w:val="407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85" w:type="dxa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重视情况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至今召开毕业设计（论文）专题会议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7C57DB">
        <w:trPr>
          <w:cantSplit/>
          <w:trHeight w:hRule="exact" w:val="1136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85" w:type="dxa"/>
            <w:vAlign w:val="center"/>
          </w:tcPr>
          <w:p w:rsidR="007C57DB" w:rsidRDefault="00F17925" w:rsidP="005143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相关文件及规定的制定、执行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  <w:spacing w:val="-10"/>
                <w:szCs w:val="21"/>
              </w:rPr>
              <w:t>是否贯彻学校毕业设计（论文）有关工作规范及要求：是</w:t>
            </w:r>
            <w:r>
              <w:rPr>
                <w:rFonts w:hint="eastAsia"/>
                <w:spacing w:val="-10"/>
                <w:szCs w:val="21"/>
              </w:rPr>
              <w:t>/</w:t>
            </w:r>
            <w:r>
              <w:rPr>
                <w:rFonts w:hint="eastAsia"/>
                <w:spacing w:val="-10"/>
                <w:szCs w:val="21"/>
              </w:rPr>
              <w:t>否；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主要通过何种方式：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2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pacing w:val="-6"/>
                <w:szCs w:val="21"/>
              </w:rPr>
              <w:t>是否制定了本专业的毕业设计（论文）实施细则：是/否</w:t>
            </w:r>
          </w:p>
        </w:tc>
      </w:tr>
      <w:tr w:rsidR="007C57DB">
        <w:trPr>
          <w:cantSplit/>
          <w:trHeight w:hRule="exact" w:val="713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685" w:type="dxa"/>
            <w:vAlign w:val="center"/>
          </w:tcPr>
          <w:p w:rsidR="007C57DB" w:rsidRDefault="00F17925">
            <w:r>
              <w:rPr>
                <w:rFonts w:hint="eastAsia"/>
              </w:rPr>
              <w:t>参加毕业设计（论文）环节的学生数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实际参加毕业设计（论文）的学生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</w:tr>
      <w:tr w:rsidR="007C57DB">
        <w:trPr>
          <w:cantSplit/>
          <w:trHeight w:hRule="exact" w:val="849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685" w:type="dxa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毕业设计（论文）</w:t>
            </w: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  <w:u w:val="single"/>
              </w:rPr>
            </w:pPr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ascii="宋体" w:hAnsi="宋体" w:hint="eastAsia"/>
                <w:szCs w:val="21"/>
              </w:rPr>
              <w:t>专业是否对教师申报的选题进行审核：是/否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fldChar w:fldCharType="begin"/>
            </w:r>
            <w:r>
              <w:instrText xml:space="preserve"> = 2 \* GB3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选题性质属于</w:t>
            </w:r>
            <w:r>
              <w:rPr>
                <w:rFonts w:ascii="宋体" w:hAnsi="宋体" w:hint="eastAsia"/>
                <w:szCs w:val="21"/>
              </w:rPr>
              <w:t>实践性课题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7C57DB">
        <w:trPr>
          <w:cantSplit/>
          <w:trHeight w:hRule="exact" w:val="1551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685" w:type="dxa"/>
            <w:vAlign w:val="center"/>
          </w:tcPr>
          <w:p w:rsidR="007C57DB" w:rsidRDefault="00F17925" w:rsidP="005143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指导教师的配备及</w:t>
            </w:r>
            <w:r>
              <w:rPr>
                <w:rFonts w:hint="eastAsia"/>
              </w:rPr>
              <w:t>指导情况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ind w:left="525" w:hangingChars="250" w:hanging="52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1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指导教师共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人（其中第一指导教师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，第二指导教师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7C57DB" w:rsidRDefault="00F17925">
            <w:pPr>
              <w:ind w:left="525" w:hangingChars="250" w:hanging="52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中级及以上职称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人，硕士及以上学位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人，指导教师最多指导</w:t>
            </w:r>
          </w:p>
          <w:p w:rsidR="007C57DB" w:rsidRDefault="00F17925">
            <w:pPr>
              <w:ind w:left="525" w:hangingChars="250" w:hanging="52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学生数为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。 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2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专业是否有统一的指导要求：是/否，通过何种方式检查教师指导情况：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</w:tc>
      </w:tr>
      <w:tr w:rsidR="007C57DB">
        <w:trPr>
          <w:cantSplit/>
          <w:trHeight w:hRule="exact" w:val="1084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685" w:type="dxa"/>
            <w:vAlign w:val="center"/>
          </w:tcPr>
          <w:p w:rsidR="007C57DB" w:rsidRDefault="00F17925"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1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任务书的下达截止时间：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2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专业是否对任务书的填写质量进行把关：是/否</w:t>
            </w:r>
          </w:p>
        </w:tc>
      </w:tr>
      <w:tr w:rsidR="007C57DB">
        <w:trPr>
          <w:cantSplit/>
          <w:trHeight w:hRule="exact" w:val="1401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685" w:type="dxa"/>
            <w:vAlign w:val="center"/>
          </w:tcPr>
          <w:p w:rsidR="007C57DB" w:rsidRDefault="00F17925"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1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/>
                <w:szCs w:val="21"/>
              </w:rPr>
              <w:t>提交</w:t>
            </w:r>
            <w:r>
              <w:rPr>
                <w:rFonts w:ascii="宋体" w:hAnsi="宋体" w:hint="eastAsia"/>
                <w:szCs w:val="21"/>
              </w:rPr>
              <w:t>开题报告截止时间：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 xml:space="preserve"> ；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2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是否所有学生提交了开题报告：是/否，有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学生未提交开题报告。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③开题报告的总体质量：好/较好/一般/较差 </w:t>
            </w:r>
          </w:p>
        </w:tc>
      </w:tr>
      <w:tr w:rsidR="007C57DB" w:rsidTr="00E500CC">
        <w:trPr>
          <w:cantSplit/>
          <w:trHeight w:hRule="exact" w:val="2174"/>
          <w:jc w:val="center"/>
        </w:trPr>
        <w:tc>
          <w:tcPr>
            <w:tcW w:w="825" w:type="dxa"/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685" w:type="dxa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毕业设计（论文）质量监控</w:t>
            </w:r>
          </w:p>
        </w:tc>
        <w:tc>
          <w:tcPr>
            <w:tcW w:w="6671" w:type="dxa"/>
            <w:gridSpan w:val="2"/>
            <w:vAlign w:val="center"/>
          </w:tcPr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1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>院系/专业是否成立了毕业设计（论文）工作领导小组：是/否</w:t>
            </w:r>
          </w:p>
          <w:p w:rsidR="007C57DB" w:rsidRDefault="00F17925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毕业设计（论文）领导小组成员：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</w:t>
            </w:r>
          </w:p>
          <w:p w:rsidR="007C57DB" w:rsidRDefault="00F17925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     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= 2 \* GB3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/>
                <w:szCs w:val="21"/>
              </w:rPr>
              <w:t>专业</w:t>
            </w:r>
            <w:r>
              <w:rPr>
                <w:rFonts w:ascii="宋体" w:hAnsi="宋体" w:hint="eastAsia"/>
                <w:szCs w:val="21"/>
              </w:rPr>
              <w:t>中期检查的时间：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  <w:p w:rsidR="007C57DB" w:rsidRDefault="00F17925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主要检查内容：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</w:t>
            </w:r>
          </w:p>
          <w:p w:rsidR="007C57DB" w:rsidRDefault="00F17925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      </w:t>
            </w:r>
          </w:p>
        </w:tc>
      </w:tr>
      <w:tr w:rsidR="007C57DB" w:rsidTr="00E500CC">
        <w:trPr>
          <w:cantSplit/>
          <w:trHeight w:hRule="exact" w:val="1405"/>
          <w:jc w:val="center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7C57DB" w:rsidRDefault="00F179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vAlign w:val="center"/>
          </w:tcPr>
          <w:p w:rsidR="007C57DB" w:rsidRDefault="00F17925">
            <w:r>
              <w:rPr>
                <w:rFonts w:hint="eastAsia"/>
              </w:rPr>
              <w:t>前阶段学生毕业设计（论文）完成情况</w:t>
            </w:r>
          </w:p>
        </w:tc>
        <w:tc>
          <w:tcPr>
            <w:tcW w:w="6671" w:type="dxa"/>
            <w:gridSpan w:val="2"/>
            <w:tcBorders>
              <w:bottom w:val="single" w:sz="4" w:space="0" w:color="auto"/>
            </w:tcBorders>
            <w:vAlign w:val="center"/>
          </w:tcPr>
          <w:p w:rsidR="007C57DB" w:rsidRDefault="00F17925">
            <w:r>
              <w:rPr>
                <w:rFonts w:hint="eastAsia"/>
              </w:rPr>
              <w:t>通过中期检查发现未按计划进度完成的学生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人；</w:t>
            </w:r>
          </w:p>
          <w:p w:rsidR="007C57DB" w:rsidRDefault="00F17925">
            <w:pPr>
              <w:rPr>
                <w:u w:val="single"/>
              </w:rPr>
            </w:pPr>
            <w:r>
              <w:rPr>
                <w:rFonts w:hint="eastAsia"/>
              </w:rPr>
              <w:t>专业准备采取何种措施：</w:t>
            </w:r>
            <w:r>
              <w:rPr>
                <w:rFonts w:hint="eastAsia"/>
                <w:u w:val="single"/>
              </w:rPr>
              <w:t xml:space="preserve">                                    </w:t>
            </w:r>
          </w:p>
          <w:p w:rsidR="007C57DB" w:rsidRDefault="00F179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      </w:t>
            </w:r>
          </w:p>
        </w:tc>
      </w:tr>
      <w:tr w:rsidR="007C57DB" w:rsidTr="00E500CC">
        <w:trPr>
          <w:cantSplit/>
          <w:trHeight w:hRule="exact" w:val="1405"/>
          <w:jc w:val="center"/>
        </w:trPr>
        <w:tc>
          <w:tcPr>
            <w:tcW w:w="43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57DB" w:rsidRDefault="00F17925">
            <w:pPr>
              <w:ind w:firstLineChars="200" w:firstLine="420"/>
            </w:pPr>
            <w:r>
              <w:rPr>
                <w:rFonts w:hint="eastAsia"/>
              </w:rPr>
              <w:t>专业负责人（签字）：</w:t>
            </w:r>
          </w:p>
          <w:p w:rsidR="007C57DB" w:rsidRDefault="007C57DB">
            <w:pPr>
              <w:ind w:firstLineChars="200" w:firstLine="420"/>
            </w:pPr>
          </w:p>
          <w:p w:rsidR="007C57DB" w:rsidRDefault="00F17925" w:rsidP="00CE30E1">
            <w:pPr>
              <w:ind w:firstLineChars="950" w:firstLine="1995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57DB" w:rsidRDefault="00F17925">
            <w:pPr>
              <w:ind w:firstLineChars="800" w:firstLine="1680"/>
            </w:pPr>
            <w:r>
              <w:rPr>
                <w:rFonts w:hint="eastAsia"/>
              </w:rPr>
              <w:t>学院负责人（签字）：</w:t>
            </w:r>
          </w:p>
          <w:p w:rsidR="007C57DB" w:rsidRDefault="007C57DB">
            <w:pPr>
              <w:ind w:firstLineChars="700" w:firstLine="1470"/>
            </w:pPr>
          </w:p>
          <w:p w:rsidR="007C57DB" w:rsidRDefault="00F17925" w:rsidP="00CE30E1">
            <w:pPr>
              <w:ind w:firstLineChars="1600" w:firstLine="3360"/>
            </w:pP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17925" w:rsidRDefault="00F17925">
      <w:pPr>
        <w:spacing w:line="288" w:lineRule="auto"/>
        <w:rPr>
          <w:rFonts w:ascii="宋体" w:hAnsi="宋体"/>
          <w:color w:val="FF0000"/>
          <w:sz w:val="18"/>
          <w:szCs w:val="18"/>
        </w:rPr>
      </w:pPr>
    </w:p>
    <w:sectPr w:rsidR="00F17925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481" w:rsidRDefault="00143481">
      <w:r>
        <w:separator/>
      </w:r>
    </w:p>
  </w:endnote>
  <w:endnote w:type="continuationSeparator" w:id="0">
    <w:p w:rsidR="00143481" w:rsidRDefault="0014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7DB" w:rsidRDefault="00F17925">
    <w:pPr>
      <w:pStyle w:val="a6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7C57DB" w:rsidRDefault="007C57D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7DB" w:rsidRDefault="00F17925">
    <w:pPr>
      <w:pStyle w:val="a6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1</w:t>
    </w:r>
    <w:r>
      <w:fldChar w:fldCharType="end"/>
    </w:r>
  </w:p>
  <w:p w:rsidR="007C57DB" w:rsidRDefault="007C57D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481" w:rsidRDefault="00143481">
      <w:r>
        <w:separator/>
      </w:r>
    </w:p>
  </w:footnote>
  <w:footnote w:type="continuationSeparator" w:id="0">
    <w:p w:rsidR="00143481" w:rsidRDefault="00143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16E"/>
    <w:rsid w:val="00001105"/>
    <w:rsid w:val="000012B8"/>
    <w:rsid w:val="00003F22"/>
    <w:rsid w:val="00015AC6"/>
    <w:rsid w:val="00021B84"/>
    <w:rsid w:val="000322A3"/>
    <w:rsid w:val="000479FC"/>
    <w:rsid w:val="00050AE2"/>
    <w:rsid w:val="00054C16"/>
    <w:rsid w:val="000571EF"/>
    <w:rsid w:val="00081A81"/>
    <w:rsid w:val="000A2255"/>
    <w:rsid w:val="000A263B"/>
    <w:rsid w:val="000A77C0"/>
    <w:rsid w:val="000B36D7"/>
    <w:rsid w:val="001071E7"/>
    <w:rsid w:val="00130086"/>
    <w:rsid w:val="00131AF8"/>
    <w:rsid w:val="00136CEF"/>
    <w:rsid w:val="00136D4F"/>
    <w:rsid w:val="00143481"/>
    <w:rsid w:val="0015746C"/>
    <w:rsid w:val="00160026"/>
    <w:rsid w:val="00164BB6"/>
    <w:rsid w:val="00173B7F"/>
    <w:rsid w:val="00180CB1"/>
    <w:rsid w:val="001836E5"/>
    <w:rsid w:val="00187837"/>
    <w:rsid w:val="001963A7"/>
    <w:rsid w:val="0019725B"/>
    <w:rsid w:val="001C48CB"/>
    <w:rsid w:val="001C5CDE"/>
    <w:rsid w:val="001E4EC5"/>
    <w:rsid w:val="001F232F"/>
    <w:rsid w:val="001F5723"/>
    <w:rsid w:val="00201B39"/>
    <w:rsid w:val="002054BC"/>
    <w:rsid w:val="002054E3"/>
    <w:rsid w:val="00220AD9"/>
    <w:rsid w:val="00221CAC"/>
    <w:rsid w:val="002368B2"/>
    <w:rsid w:val="00237475"/>
    <w:rsid w:val="00250A29"/>
    <w:rsid w:val="00256F30"/>
    <w:rsid w:val="00267CFB"/>
    <w:rsid w:val="002A395F"/>
    <w:rsid w:val="002A4AB3"/>
    <w:rsid w:val="002A4E0D"/>
    <w:rsid w:val="002D4EFF"/>
    <w:rsid w:val="002E79CA"/>
    <w:rsid w:val="0034240B"/>
    <w:rsid w:val="00342428"/>
    <w:rsid w:val="00357C1B"/>
    <w:rsid w:val="00362227"/>
    <w:rsid w:val="00363268"/>
    <w:rsid w:val="00374374"/>
    <w:rsid w:val="00375E8D"/>
    <w:rsid w:val="00383ACF"/>
    <w:rsid w:val="00393C0A"/>
    <w:rsid w:val="003A1033"/>
    <w:rsid w:val="003A3D08"/>
    <w:rsid w:val="003A5BE1"/>
    <w:rsid w:val="003C2AE9"/>
    <w:rsid w:val="003D0269"/>
    <w:rsid w:val="003D4CCE"/>
    <w:rsid w:val="003D7EC0"/>
    <w:rsid w:val="003E23FF"/>
    <w:rsid w:val="003E52DC"/>
    <w:rsid w:val="003F4025"/>
    <w:rsid w:val="00406B88"/>
    <w:rsid w:val="0041571F"/>
    <w:rsid w:val="004325D8"/>
    <w:rsid w:val="00433848"/>
    <w:rsid w:val="0043621B"/>
    <w:rsid w:val="00440177"/>
    <w:rsid w:val="00457395"/>
    <w:rsid w:val="00457ED7"/>
    <w:rsid w:val="0046016E"/>
    <w:rsid w:val="0046481E"/>
    <w:rsid w:val="00473121"/>
    <w:rsid w:val="004969F3"/>
    <w:rsid w:val="004B3E84"/>
    <w:rsid w:val="004C6B45"/>
    <w:rsid w:val="004D0063"/>
    <w:rsid w:val="004E4F16"/>
    <w:rsid w:val="004F1842"/>
    <w:rsid w:val="004F4EB0"/>
    <w:rsid w:val="00502AF3"/>
    <w:rsid w:val="00506440"/>
    <w:rsid w:val="005143A8"/>
    <w:rsid w:val="00521A2F"/>
    <w:rsid w:val="005306A3"/>
    <w:rsid w:val="005547AD"/>
    <w:rsid w:val="0056294F"/>
    <w:rsid w:val="00571F52"/>
    <w:rsid w:val="00580F11"/>
    <w:rsid w:val="005841B0"/>
    <w:rsid w:val="00585317"/>
    <w:rsid w:val="00595FED"/>
    <w:rsid w:val="005A23F0"/>
    <w:rsid w:val="005A4A53"/>
    <w:rsid w:val="005B01EE"/>
    <w:rsid w:val="005B2A62"/>
    <w:rsid w:val="005B3F8C"/>
    <w:rsid w:val="005D2E27"/>
    <w:rsid w:val="005E4FDE"/>
    <w:rsid w:val="005F7202"/>
    <w:rsid w:val="00606B90"/>
    <w:rsid w:val="00613168"/>
    <w:rsid w:val="00620712"/>
    <w:rsid w:val="00653C2D"/>
    <w:rsid w:val="006656FF"/>
    <w:rsid w:val="00672BDF"/>
    <w:rsid w:val="00692428"/>
    <w:rsid w:val="006A4DB3"/>
    <w:rsid w:val="006B1C12"/>
    <w:rsid w:val="006B5234"/>
    <w:rsid w:val="006B6E1A"/>
    <w:rsid w:val="006D6939"/>
    <w:rsid w:val="006F68FA"/>
    <w:rsid w:val="006F72BE"/>
    <w:rsid w:val="00707824"/>
    <w:rsid w:val="007127E3"/>
    <w:rsid w:val="007173DB"/>
    <w:rsid w:val="0072040D"/>
    <w:rsid w:val="00721D70"/>
    <w:rsid w:val="00726EF1"/>
    <w:rsid w:val="00761D6F"/>
    <w:rsid w:val="007758A2"/>
    <w:rsid w:val="00783240"/>
    <w:rsid w:val="0078666D"/>
    <w:rsid w:val="007A7336"/>
    <w:rsid w:val="007B6044"/>
    <w:rsid w:val="007C5321"/>
    <w:rsid w:val="007C5766"/>
    <w:rsid w:val="007C57DB"/>
    <w:rsid w:val="007E26AB"/>
    <w:rsid w:val="007F2EB3"/>
    <w:rsid w:val="008159C9"/>
    <w:rsid w:val="0081791D"/>
    <w:rsid w:val="0083055C"/>
    <w:rsid w:val="00853EA3"/>
    <w:rsid w:val="0086226D"/>
    <w:rsid w:val="00880878"/>
    <w:rsid w:val="00886B58"/>
    <w:rsid w:val="008A5E3D"/>
    <w:rsid w:val="008C73A8"/>
    <w:rsid w:val="008E6409"/>
    <w:rsid w:val="00907903"/>
    <w:rsid w:val="00911D91"/>
    <w:rsid w:val="00916939"/>
    <w:rsid w:val="0091764D"/>
    <w:rsid w:val="009212F7"/>
    <w:rsid w:val="00923111"/>
    <w:rsid w:val="00926063"/>
    <w:rsid w:val="0093371A"/>
    <w:rsid w:val="009362ED"/>
    <w:rsid w:val="00940F0B"/>
    <w:rsid w:val="00956AE3"/>
    <w:rsid w:val="00983A53"/>
    <w:rsid w:val="00984CC6"/>
    <w:rsid w:val="00987A65"/>
    <w:rsid w:val="009A08D8"/>
    <w:rsid w:val="009A3A3A"/>
    <w:rsid w:val="009A63ED"/>
    <w:rsid w:val="009A7ABB"/>
    <w:rsid w:val="009B6318"/>
    <w:rsid w:val="009C556F"/>
    <w:rsid w:val="009C5B03"/>
    <w:rsid w:val="009C5E45"/>
    <w:rsid w:val="009C7508"/>
    <w:rsid w:val="009F69DE"/>
    <w:rsid w:val="00A10D80"/>
    <w:rsid w:val="00A14A27"/>
    <w:rsid w:val="00A20EE2"/>
    <w:rsid w:val="00A22CB7"/>
    <w:rsid w:val="00A23726"/>
    <w:rsid w:val="00A33176"/>
    <w:rsid w:val="00A35160"/>
    <w:rsid w:val="00A3640A"/>
    <w:rsid w:val="00A424E4"/>
    <w:rsid w:val="00A46622"/>
    <w:rsid w:val="00A653C8"/>
    <w:rsid w:val="00A860C7"/>
    <w:rsid w:val="00AB02BB"/>
    <w:rsid w:val="00AB6803"/>
    <w:rsid w:val="00AC4EF2"/>
    <w:rsid w:val="00AE78FE"/>
    <w:rsid w:val="00AF4611"/>
    <w:rsid w:val="00B016EC"/>
    <w:rsid w:val="00B15DC3"/>
    <w:rsid w:val="00B212BA"/>
    <w:rsid w:val="00B21693"/>
    <w:rsid w:val="00B41B07"/>
    <w:rsid w:val="00B41F87"/>
    <w:rsid w:val="00B556BA"/>
    <w:rsid w:val="00B61732"/>
    <w:rsid w:val="00B70B01"/>
    <w:rsid w:val="00B769CE"/>
    <w:rsid w:val="00B77708"/>
    <w:rsid w:val="00B937DA"/>
    <w:rsid w:val="00BA4883"/>
    <w:rsid w:val="00BC2680"/>
    <w:rsid w:val="00BD2699"/>
    <w:rsid w:val="00BE0353"/>
    <w:rsid w:val="00BE1500"/>
    <w:rsid w:val="00BE6522"/>
    <w:rsid w:val="00C01EA5"/>
    <w:rsid w:val="00C0762D"/>
    <w:rsid w:val="00C2312B"/>
    <w:rsid w:val="00C23B85"/>
    <w:rsid w:val="00C31771"/>
    <w:rsid w:val="00C434A5"/>
    <w:rsid w:val="00C434A8"/>
    <w:rsid w:val="00C45FF5"/>
    <w:rsid w:val="00C66C75"/>
    <w:rsid w:val="00C756FA"/>
    <w:rsid w:val="00C9280A"/>
    <w:rsid w:val="00CA3C19"/>
    <w:rsid w:val="00CB130E"/>
    <w:rsid w:val="00CC2629"/>
    <w:rsid w:val="00CC6BF4"/>
    <w:rsid w:val="00CC7720"/>
    <w:rsid w:val="00CE30E1"/>
    <w:rsid w:val="00CE6CBA"/>
    <w:rsid w:val="00D064BE"/>
    <w:rsid w:val="00D12CD2"/>
    <w:rsid w:val="00D25F57"/>
    <w:rsid w:val="00D309FF"/>
    <w:rsid w:val="00D41E2E"/>
    <w:rsid w:val="00D4243D"/>
    <w:rsid w:val="00D44B26"/>
    <w:rsid w:val="00D75612"/>
    <w:rsid w:val="00D862BB"/>
    <w:rsid w:val="00D86717"/>
    <w:rsid w:val="00D9109D"/>
    <w:rsid w:val="00D97909"/>
    <w:rsid w:val="00DA6A09"/>
    <w:rsid w:val="00DA6A40"/>
    <w:rsid w:val="00DA7C56"/>
    <w:rsid w:val="00DD0802"/>
    <w:rsid w:val="00DE5E9A"/>
    <w:rsid w:val="00DF1D56"/>
    <w:rsid w:val="00DF3ABA"/>
    <w:rsid w:val="00E0350B"/>
    <w:rsid w:val="00E11BAC"/>
    <w:rsid w:val="00E1785E"/>
    <w:rsid w:val="00E3177A"/>
    <w:rsid w:val="00E3724A"/>
    <w:rsid w:val="00E479CA"/>
    <w:rsid w:val="00E500CC"/>
    <w:rsid w:val="00E664CB"/>
    <w:rsid w:val="00E74ED5"/>
    <w:rsid w:val="00E81222"/>
    <w:rsid w:val="00E81CF4"/>
    <w:rsid w:val="00E97831"/>
    <w:rsid w:val="00EB50C2"/>
    <w:rsid w:val="00EC29CA"/>
    <w:rsid w:val="00EC5063"/>
    <w:rsid w:val="00EC6A10"/>
    <w:rsid w:val="00EE1F0C"/>
    <w:rsid w:val="00EE639B"/>
    <w:rsid w:val="00EF255D"/>
    <w:rsid w:val="00F17925"/>
    <w:rsid w:val="00F232E5"/>
    <w:rsid w:val="00F32EA1"/>
    <w:rsid w:val="00F468E7"/>
    <w:rsid w:val="00FC0130"/>
    <w:rsid w:val="00FC0228"/>
    <w:rsid w:val="00FC2989"/>
    <w:rsid w:val="137B724E"/>
    <w:rsid w:val="27053443"/>
    <w:rsid w:val="324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5B5AF5C"/>
  <w15:chartTrackingRefBased/>
  <w15:docId w15:val="{5C42A8D1-A168-4339-AFC8-91436FB3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/>
      <w:sz w:val="18"/>
      <w:szCs w:val="18"/>
    </w:rPr>
  </w:style>
  <w:style w:type="character" w:customStyle="1" w:styleId="a4">
    <w:name w:val="文档结构图 字符"/>
    <w:link w:val="a3"/>
    <w:rPr>
      <w:rFonts w:ascii="宋体"/>
      <w:kern w:val="2"/>
      <w:sz w:val="18"/>
      <w:szCs w:val="18"/>
    </w:rPr>
  </w:style>
  <w:style w:type="paragraph" w:styleId="a5">
    <w:name w:val="Body Text"/>
    <w:basedOn w:val="a"/>
    <w:pPr>
      <w:wordWrap w:val="0"/>
      <w:overflowPunct w:val="0"/>
      <w:autoSpaceDE w:val="0"/>
      <w:autoSpaceDN w:val="0"/>
      <w:adjustRightInd w:val="0"/>
      <w:jc w:val="left"/>
    </w:pPr>
    <w:rPr>
      <w:rFonts w:ascii="宋体"/>
      <w:snapToGrid w:val="0"/>
      <w:color w:val="000000"/>
      <w:kern w:val="0"/>
      <w:sz w:val="24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styleId="ac">
    <w:name w:val="Balloon Text"/>
    <w:basedOn w:val="a"/>
    <w:link w:val="ad"/>
    <w:rsid w:val="005143A8"/>
    <w:rPr>
      <w:sz w:val="18"/>
      <w:szCs w:val="18"/>
    </w:rPr>
  </w:style>
  <w:style w:type="character" w:customStyle="1" w:styleId="ad">
    <w:name w:val="批注框文本 字符"/>
    <w:basedOn w:val="a0"/>
    <w:link w:val="ac"/>
    <w:rsid w:val="005143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1110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hziee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杭州电子科技大学毕业设计（论文）质量检查表（一）</dc:title>
  <dc:subject/>
  <dc:creator>wy</dc:creator>
  <cp:keywords/>
  <cp:lastModifiedBy>教务部</cp:lastModifiedBy>
  <cp:revision>6</cp:revision>
  <cp:lastPrinted>2005-04-15T07:52:00Z</cp:lastPrinted>
  <dcterms:created xsi:type="dcterms:W3CDTF">2022-09-22T06:56:00Z</dcterms:created>
  <dcterms:modified xsi:type="dcterms:W3CDTF">2022-10-11T06:42:00Z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F838BA000CC945F38826839AD2B88BA0</vt:lpwstr>
  </property>
</Properties>
</file>