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759" w:rsidRDefault="00231CE6" w:rsidP="008517D2">
      <w:pPr>
        <w:spacing w:afterLines="50" w:after="156"/>
        <w:ind w:firstLineChars="0" w:firstLine="0"/>
        <w:jc w:val="center"/>
      </w:pPr>
      <w:r>
        <w:rPr>
          <w:rFonts w:ascii="宋体" w:hAnsi="宋体" w:hint="eastAsia"/>
          <w:b/>
          <w:bCs/>
          <w:sz w:val="32"/>
          <w:szCs w:val="32"/>
        </w:rPr>
        <w:t>广东东软学院优秀毕业设计（论文）推荐表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2208"/>
        <w:gridCol w:w="779"/>
        <w:gridCol w:w="1445"/>
        <w:gridCol w:w="2404"/>
      </w:tblGrid>
      <w:tr w:rsidR="006C2759">
        <w:trPr>
          <w:trHeight w:val="510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    院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C2759">
        <w:trPr>
          <w:trHeight w:val="510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    号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C2759">
        <w:trPr>
          <w:trHeight w:val="510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总</w:t>
            </w:r>
            <w:r w:rsidR="00CA1988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成</w:t>
            </w:r>
            <w:r w:rsidR="00CA1988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绩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C2759">
        <w:trPr>
          <w:trHeight w:val="510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题</w:t>
            </w:r>
            <w:r w:rsidR="00CA1988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CA1988">
              <w:rPr>
                <w:rFonts w:ascii="宋体" w:hAnsi="宋体"/>
                <w:b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目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C2759">
        <w:trPr>
          <w:trHeight w:val="1928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指导教师推荐意见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231CE6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指导教师签名：                        年     月     日</w:t>
            </w:r>
          </w:p>
        </w:tc>
      </w:tr>
      <w:tr w:rsidR="006C2759">
        <w:trPr>
          <w:trHeight w:val="1928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专业推荐意见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231CE6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系领导签名：                          年     月     日</w:t>
            </w:r>
          </w:p>
        </w:tc>
      </w:tr>
      <w:tr w:rsidR="006C2759">
        <w:trPr>
          <w:trHeight w:val="1928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专家组</w:t>
            </w:r>
          </w:p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评审意见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231CE6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评审专家组组长签名：                  年     月     日</w:t>
            </w:r>
          </w:p>
        </w:tc>
      </w:tr>
      <w:tr w:rsidR="006C2759">
        <w:trPr>
          <w:trHeight w:val="2496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学院教学</w:t>
            </w: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指导分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委员会专家审核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59" w:rsidRDefault="00231CE6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专家1：</w:t>
            </w: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231CE6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签名：</w:t>
            </w:r>
          </w:p>
          <w:p w:rsidR="006C2759" w:rsidRDefault="00231CE6">
            <w:pPr>
              <w:widowControl/>
              <w:spacing w:afterLines="50" w:after="156"/>
              <w:ind w:firstLineChars="0" w:firstLine="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 月     日</w:t>
            </w:r>
          </w:p>
        </w:tc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59" w:rsidRDefault="00231CE6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专家2：</w:t>
            </w: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6C2759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6C2759" w:rsidRDefault="00231CE6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签名：</w:t>
            </w:r>
          </w:p>
          <w:p w:rsidR="006C2759" w:rsidRDefault="00231CE6">
            <w:pPr>
              <w:widowControl/>
              <w:spacing w:afterLines="50" w:after="156"/>
              <w:ind w:firstLineChars="0" w:firstLine="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 月     日</w:t>
            </w:r>
          </w:p>
        </w:tc>
      </w:tr>
      <w:tr w:rsidR="006C2759">
        <w:trPr>
          <w:trHeight w:val="2041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231CE6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学院意见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6C2759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6C2759" w:rsidRDefault="00231CE6">
            <w:pPr>
              <w:widowControl/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学院领导签名：                         年    月    日</w:t>
            </w:r>
          </w:p>
        </w:tc>
      </w:tr>
    </w:tbl>
    <w:p w:rsidR="006C2759" w:rsidRDefault="00231CE6">
      <w:pPr>
        <w:ind w:firstLine="480"/>
      </w:pPr>
      <w:r>
        <w:rPr>
          <w:rFonts w:ascii="宋体" w:hAnsi="宋体" w:hint="eastAsia"/>
          <w:sz w:val="24"/>
          <w:szCs w:val="24"/>
        </w:rPr>
        <w:t>注：本表格一式两份，分别存学院和教务部。</w:t>
      </w:r>
    </w:p>
    <w:sectPr w:rsidR="006C27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47F" w:rsidRDefault="0041147F">
      <w:pPr>
        <w:ind w:firstLine="420"/>
      </w:pPr>
      <w:r>
        <w:separator/>
      </w:r>
    </w:p>
  </w:endnote>
  <w:endnote w:type="continuationSeparator" w:id="0">
    <w:p w:rsidR="0041147F" w:rsidRDefault="0041147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C7" w:rsidRDefault="00931AC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C7" w:rsidRDefault="00931AC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C7" w:rsidRDefault="00931AC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47F" w:rsidRDefault="0041147F">
      <w:pPr>
        <w:ind w:firstLine="420"/>
      </w:pPr>
      <w:r>
        <w:separator/>
      </w:r>
    </w:p>
  </w:footnote>
  <w:footnote w:type="continuationSeparator" w:id="0">
    <w:p w:rsidR="0041147F" w:rsidRDefault="0041147F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C7" w:rsidRDefault="00931AC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C7" w:rsidRPr="00931AC7" w:rsidRDefault="00931AC7" w:rsidP="00931AC7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C7" w:rsidRDefault="00931AC7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F4"/>
    <w:rsid w:val="00003866"/>
    <w:rsid w:val="000258C6"/>
    <w:rsid w:val="00027D08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31CE6"/>
    <w:rsid w:val="0024098C"/>
    <w:rsid w:val="00251E87"/>
    <w:rsid w:val="002540C0"/>
    <w:rsid w:val="002A353A"/>
    <w:rsid w:val="002B3275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3D7424"/>
    <w:rsid w:val="0041147F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60A2C"/>
    <w:rsid w:val="006706F5"/>
    <w:rsid w:val="006735B5"/>
    <w:rsid w:val="006965C0"/>
    <w:rsid w:val="006C2759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517D2"/>
    <w:rsid w:val="00860D97"/>
    <w:rsid w:val="00885947"/>
    <w:rsid w:val="00886B52"/>
    <w:rsid w:val="008A4CA1"/>
    <w:rsid w:val="008A5EDF"/>
    <w:rsid w:val="008B4BC8"/>
    <w:rsid w:val="008B6247"/>
    <w:rsid w:val="008D5ADF"/>
    <w:rsid w:val="00914FAF"/>
    <w:rsid w:val="00930C0C"/>
    <w:rsid w:val="00931AC7"/>
    <w:rsid w:val="00960E30"/>
    <w:rsid w:val="009B1898"/>
    <w:rsid w:val="009E6692"/>
    <w:rsid w:val="009F4B50"/>
    <w:rsid w:val="00A37800"/>
    <w:rsid w:val="00A74E88"/>
    <w:rsid w:val="00A93AB0"/>
    <w:rsid w:val="00A96744"/>
    <w:rsid w:val="00AD14F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1988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F35AD4"/>
    <w:rsid w:val="00F47BC4"/>
    <w:rsid w:val="00F57AD9"/>
    <w:rsid w:val="00F75387"/>
    <w:rsid w:val="00FE4DD2"/>
    <w:rsid w:val="2E34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A71DCE-4572-4CF4-83BB-CADDE8EC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1AC7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1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1AC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陈晓钰</dc:creator>
  <cp:lastModifiedBy>教务部</cp:lastModifiedBy>
  <cp:revision>7</cp:revision>
  <dcterms:created xsi:type="dcterms:W3CDTF">2021-11-16T06:13:00Z</dcterms:created>
  <dcterms:modified xsi:type="dcterms:W3CDTF">2022-10-11T06:23:00Z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75B1B4A8197941FCA5450A3E49D63C4F</vt:lpwstr>
  </property>
</Properties>
</file>