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0893" w:rsidRDefault="0085755B" w:rsidP="00F40893">
      <w:pPr>
        <w:pStyle w:val="2"/>
        <w:spacing w:afterLines="50" w:after="156"/>
        <w:ind w:firstLineChars="0" w:firstLine="0"/>
        <w:rPr>
          <w:rFonts w:ascii="宋体" w:hAnsi="宋体"/>
        </w:rPr>
      </w:pPr>
      <w:r>
        <w:rPr>
          <w:rFonts w:ascii="宋体" w:eastAsia="宋体" w:hAnsi="宋体" w:hint="eastAsia"/>
        </w:rPr>
        <w:t>广东东软学院</w:t>
      </w:r>
      <w:r w:rsidR="00F40893">
        <w:rPr>
          <w:rFonts w:ascii="宋体" w:eastAsia="宋体" w:hAnsi="宋体" w:hint="eastAsia"/>
        </w:rPr>
        <w:t>本科毕业设计（论文）答辩记录表</w:t>
      </w:r>
    </w:p>
    <w:tbl>
      <w:tblPr>
        <w:tblW w:w="98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1"/>
        <w:gridCol w:w="1560"/>
        <w:gridCol w:w="1634"/>
        <w:gridCol w:w="1633"/>
        <w:gridCol w:w="1633"/>
        <w:gridCol w:w="1639"/>
        <w:gridCol w:w="9"/>
      </w:tblGrid>
      <w:tr w:rsidR="00F40893" w:rsidTr="00F40893">
        <w:trPr>
          <w:gridAfter w:val="1"/>
          <w:wAfter w:w="9" w:type="dxa"/>
          <w:trHeight w:val="567"/>
          <w:jc w:val="center"/>
        </w:trPr>
        <w:tc>
          <w:tcPr>
            <w:tcW w:w="1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0893" w:rsidRDefault="00F40893">
            <w:pPr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姓    名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893" w:rsidRDefault="00F40893">
            <w:pPr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0893" w:rsidRDefault="00F40893">
            <w:pPr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学    号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893" w:rsidRDefault="00F40893">
            <w:pPr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0893" w:rsidRDefault="00F40893">
            <w:pPr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学    院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893" w:rsidRDefault="00F40893">
            <w:pPr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F40893" w:rsidTr="00F40893">
        <w:trPr>
          <w:gridAfter w:val="1"/>
          <w:wAfter w:w="9" w:type="dxa"/>
          <w:trHeight w:val="567"/>
          <w:jc w:val="center"/>
        </w:trPr>
        <w:tc>
          <w:tcPr>
            <w:tcW w:w="1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0893" w:rsidRDefault="00F40893">
            <w:pPr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班    级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40893" w:rsidRDefault="00F40893">
            <w:pPr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0893" w:rsidRDefault="00F40893">
            <w:pPr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专    业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893" w:rsidRDefault="00F40893">
            <w:pPr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0893" w:rsidRDefault="00D21F38">
            <w:pPr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答辩秘书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893" w:rsidRDefault="00F40893">
            <w:pPr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D21F38" w:rsidTr="00EA0D48">
        <w:trPr>
          <w:gridAfter w:val="1"/>
          <w:wAfter w:w="9" w:type="dxa"/>
          <w:trHeight w:val="567"/>
          <w:jc w:val="center"/>
        </w:trPr>
        <w:tc>
          <w:tcPr>
            <w:tcW w:w="1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21F38" w:rsidRDefault="00D21F38" w:rsidP="00D21F38">
            <w:pPr>
              <w:ind w:firstLineChars="0" w:firstLine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答辩日期</w:t>
            </w:r>
          </w:p>
        </w:tc>
        <w:tc>
          <w:tcPr>
            <w:tcW w:w="31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21F38" w:rsidRDefault="00D21F38" w:rsidP="00D21F38">
            <w:pPr>
              <w:ind w:firstLineChars="0" w:firstLine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年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  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月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  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F38" w:rsidRDefault="00D21F38" w:rsidP="00D21F38">
            <w:pPr>
              <w:ind w:firstLineChars="0" w:firstLine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答辩地点</w:t>
            </w:r>
          </w:p>
        </w:tc>
        <w:tc>
          <w:tcPr>
            <w:tcW w:w="3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F38" w:rsidRDefault="00D21F38" w:rsidP="00D21F38">
            <w:pPr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D21F38" w:rsidTr="00F40893">
        <w:trPr>
          <w:trHeight w:val="567"/>
          <w:jc w:val="center"/>
        </w:trPr>
        <w:tc>
          <w:tcPr>
            <w:tcW w:w="1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21F38" w:rsidRDefault="00D21F38">
            <w:pPr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答辩场次</w:t>
            </w:r>
          </w:p>
        </w:tc>
        <w:tc>
          <w:tcPr>
            <w:tcW w:w="810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21F38" w:rsidRDefault="0085755B" w:rsidP="0085755B">
            <w:pPr>
              <w:ind w:firstLine="482"/>
              <w:rPr>
                <w:rFonts w:ascii="宋体" w:hAnsi="宋体"/>
                <w:b/>
                <w:sz w:val="24"/>
                <w:szCs w:val="24"/>
              </w:rPr>
            </w:pPr>
            <w:r w:rsidRPr="004218EA">
              <w:rPr>
                <w:rFonts w:ascii="宋体" w:hAnsi="宋体" w:hint="eastAsia"/>
                <w:b/>
                <w:sz w:val="24"/>
                <w:szCs w:val="24"/>
              </w:rPr>
              <w:t>一次答辩</w:t>
            </w:r>
            <w:sdt>
              <w:sdtPr>
                <w:rPr>
                  <w:rFonts w:ascii="宋体" w:hAnsi="宋体" w:hint="eastAsia"/>
                  <w:b/>
                  <w:sz w:val="24"/>
                  <w:szCs w:val="24"/>
                </w:rPr>
                <w:id w:val="-193481113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     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    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二次答辩</w:t>
            </w:r>
            <w:sdt>
              <w:sdtPr>
                <w:rPr>
                  <w:rFonts w:ascii="宋体" w:hAnsi="宋体" w:hint="eastAsia"/>
                  <w:b/>
                  <w:sz w:val="24"/>
                  <w:szCs w:val="24"/>
                </w:rPr>
                <w:id w:val="-22607046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  </w:t>
            </w:r>
          </w:p>
        </w:tc>
      </w:tr>
      <w:tr w:rsidR="00D21F38" w:rsidTr="00A252E4">
        <w:trPr>
          <w:trHeight w:val="567"/>
          <w:jc w:val="center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F38" w:rsidRDefault="00D21F38">
            <w:pPr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答辩小组成员</w:t>
            </w:r>
          </w:p>
        </w:tc>
        <w:tc>
          <w:tcPr>
            <w:tcW w:w="81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F38" w:rsidRDefault="00D21F38">
            <w:pPr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F40893" w:rsidTr="00F40893">
        <w:trPr>
          <w:trHeight w:val="567"/>
          <w:jc w:val="center"/>
        </w:trPr>
        <w:tc>
          <w:tcPr>
            <w:tcW w:w="1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0893" w:rsidRDefault="00F40893">
            <w:pPr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论文题目</w:t>
            </w:r>
          </w:p>
        </w:tc>
        <w:tc>
          <w:tcPr>
            <w:tcW w:w="810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40893" w:rsidRDefault="00F40893">
            <w:pPr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F40893" w:rsidTr="00F40893">
        <w:trPr>
          <w:gridAfter w:val="1"/>
          <w:wAfter w:w="9" w:type="dxa"/>
          <w:trHeight w:val="8760"/>
          <w:jc w:val="center"/>
        </w:trPr>
        <w:tc>
          <w:tcPr>
            <w:tcW w:w="98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893" w:rsidRDefault="00F40893">
            <w:pPr>
              <w:ind w:firstLineChars="0" w:firstLine="0"/>
              <w:rPr>
                <w:rFonts w:ascii="宋体" w:hAnsi="宋体"/>
                <w:b/>
                <w:spacing w:val="1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pacing w:val="10"/>
                <w:sz w:val="24"/>
                <w:szCs w:val="24"/>
              </w:rPr>
              <w:t xml:space="preserve">答辩过程及内容: </w:t>
            </w:r>
          </w:p>
          <w:p w:rsidR="00F40893" w:rsidRDefault="00F40893">
            <w:pPr>
              <w:spacing w:line="360" w:lineRule="auto"/>
              <w:ind w:firstLine="520"/>
              <w:rPr>
                <w:rFonts w:ascii="宋体" w:hAnsi="宋体"/>
                <w:spacing w:val="10"/>
                <w:sz w:val="24"/>
                <w:szCs w:val="24"/>
              </w:rPr>
            </w:pPr>
            <w:bookmarkStart w:id="0" w:name="_GoBack"/>
            <w:bookmarkEnd w:id="0"/>
          </w:p>
          <w:p w:rsidR="00F40893" w:rsidRDefault="00F40893">
            <w:pPr>
              <w:spacing w:line="360" w:lineRule="auto"/>
              <w:ind w:firstLine="520"/>
              <w:rPr>
                <w:rFonts w:ascii="宋体" w:hAnsi="宋体"/>
                <w:spacing w:val="10"/>
                <w:sz w:val="24"/>
                <w:szCs w:val="24"/>
              </w:rPr>
            </w:pPr>
          </w:p>
          <w:p w:rsidR="00F40893" w:rsidRDefault="00F40893">
            <w:pPr>
              <w:spacing w:line="360" w:lineRule="auto"/>
              <w:ind w:firstLine="520"/>
              <w:rPr>
                <w:rFonts w:ascii="宋体" w:hAnsi="宋体"/>
                <w:spacing w:val="10"/>
                <w:sz w:val="24"/>
                <w:szCs w:val="24"/>
              </w:rPr>
            </w:pPr>
          </w:p>
          <w:p w:rsidR="00F40893" w:rsidRDefault="00F40893">
            <w:pPr>
              <w:spacing w:line="360" w:lineRule="auto"/>
              <w:ind w:firstLine="520"/>
              <w:rPr>
                <w:rFonts w:ascii="宋体" w:hAnsi="宋体"/>
                <w:spacing w:val="10"/>
                <w:sz w:val="24"/>
                <w:szCs w:val="24"/>
              </w:rPr>
            </w:pPr>
          </w:p>
          <w:p w:rsidR="00F40893" w:rsidRDefault="00F40893">
            <w:pPr>
              <w:spacing w:line="360" w:lineRule="auto"/>
              <w:ind w:firstLine="520"/>
              <w:rPr>
                <w:rFonts w:ascii="宋体" w:hAnsi="宋体"/>
                <w:spacing w:val="10"/>
                <w:sz w:val="24"/>
                <w:szCs w:val="24"/>
              </w:rPr>
            </w:pPr>
          </w:p>
          <w:p w:rsidR="00F40893" w:rsidRDefault="00F40893">
            <w:pPr>
              <w:spacing w:line="360" w:lineRule="auto"/>
              <w:ind w:firstLine="520"/>
              <w:rPr>
                <w:rFonts w:ascii="宋体" w:hAnsi="宋体"/>
                <w:spacing w:val="10"/>
                <w:sz w:val="24"/>
                <w:szCs w:val="24"/>
              </w:rPr>
            </w:pPr>
          </w:p>
          <w:p w:rsidR="00F40893" w:rsidRDefault="00F40893">
            <w:pPr>
              <w:spacing w:line="360" w:lineRule="auto"/>
              <w:ind w:firstLine="520"/>
              <w:rPr>
                <w:rFonts w:ascii="宋体" w:hAnsi="宋体"/>
                <w:spacing w:val="10"/>
                <w:sz w:val="24"/>
                <w:szCs w:val="24"/>
              </w:rPr>
            </w:pPr>
          </w:p>
          <w:p w:rsidR="00F40893" w:rsidRDefault="00F40893">
            <w:pPr>
              <w:spacing w:line="360" w:lineRule="auto"/>
              <w:ind w:firstLine="520"/>
              <w:rPr>
                <w:rFonts w:ascii="宋体" w:hAnsi="宋体"/>
                <w:spacing w:val="10"/>
                <w:sz w:val="24"/>
                <w:szCs w:val="24"/>
              </w:rPr>
            </w:pPr>
          </w:p>
          <w:p w:rsidR="00F40893" w:rsidRDefault="00F40893">
            <w:pPr>
              <w:spacing w:line="360" w:lineRule="auto"/>
              <w:ind w:firstLine="520"/>
              <w:rPr>
                <w:rFonts w:ascii="宋体" w:hAnsi="宋体"/>
                <w:spacing w:val="10"/>
                <w:sz w:val="24"/>
                <w:szCs w:val="24"/>
              </w:rPr>
            </w:pPr>
          </w:p>
          <w:p w:rsidR="00F40893" w:rsidRDefault="00F40893">
            <w:pPr>
              <w:spacing w:line="360" w:lineRule="auto"/>
              <w:ind w:firstLine="520"/>
              <w:rPr>
                <w:rFonts w:ascii="宋体" w:hAnsi="宋体"/>
                <w:spacing w:val="10"/>
                <w:sz w:val="24"/>
                <w:szCs w:val="24"/>
              </w:rPr>
            </w:pPr>
          </w:p>
          <w:p w:rsidR="00F40893" w:rsidRDefault="00F40893">
            <w:pPr>
              <w:spacing w:line="360" w:lineRule="auto"/>
              <w:ind w:firstLine="520"/>
              <w:rPr>
                <w:rFonts w:ascii="宋体" w:hAnsi="宋体"/>
                <w:spacing w:val="10"/>
                <w:sz w:val="24"/>
                <w:szCs w:val="24"/>
              </w:rPr>
            </w:pPr>
          </w:p>
          <w:p w:rsidR="00F40893" w:rsidRDefault="00F40893">
            <w:pPr>
              <w:spacing w:line="360" w:lineRule="auto"/>
              <w:ind w:firstLine="520"/>
              <w:rPr>
                <w:rFonts w:ascii="宋体" w:hAnsi="宋体"/>
                <w:spacing w:val="10"/>
                <w:sz w:val="24"/>
                <w:szCs w:val="24"/>
              </w:rPr>
            </w:pPr>
          </w:p>
          <w:p w:rsidR="00F40893" w:rsidRDefault="00F40893">
            <w:pPr>
              <w:spacing w:line="360" w:lineRule="auto"/>
              <w:ind w:firstLine="520"/>
              <w:rPr>
                <w:rFonts w:ascii="宋体" w:hAnsi="宋体"/>
                <w:spacing w:val="10"/>
                <w:sz w:val="24"/>
                <w:szCs w:val="24"/>
              </w:rPr>
            </w:pPr>
          </w:p>
          <w:p w:rsidR="00F40893" w:rsidRDefault="00F40893">
            <w:pPr>
              <w:spacing w:line="360" w:lineRule="auto"/>
              <w:ind w:firstLine="520"/>
              <w:rPr>
                <w:rFonts w:ascii="宋体" w:hAnsi="宋体"/>
                <w:spacing w:val="10"/>
                <w:sz w:val="24"/>
                <w:szCs w:val="24"/>
              </w:rPr>
            </w:pPr>
          </w:p>
          <w:p w:rsidR="00F40893" w:rsidRDefault="00F40893">
            <w:pPr>
              <w:spacing w:line="360" w:lineRule="auto"/>
              <w:ind w:firstLine="520"/>
              <w:rPr>
                <w:rFonts w:ascii="宋体" w:hAnsi="宋体"/>
                <w:spacing w:val="10"/>
                <w:sz w:val="24"/>
                <w:szCs w:val="24"/>
              </w:rPr>
            </w:pPr>
          </w:p>
          <w:p w:rsidR="00F40893" w:rsidRDefault="00F40893">
            <w:pPr>
              <w:spacing w:line="360" w:lineRule="auto"/>
              <w:ind w:firstLine="522"/>
              <w:rPr>
                <w:rFonts w:ascii="宋体" w:hAnsi="宋体"/>
                <w:b/>
                <w:spacing w:val="10"/>
                <w:sz w:val="24"/>
                <w:szCs w:val="24"/>
              </w:rPr>
            </w:pPr>
          </w:p>
          <w:p w:rsidR="00F40893" w:rsidRDefault="00F40893">
            <w:pPr>
              <w:spacing w:line="360" w:lineRule="auto"/>
              <w:ind w:firstLineChars="0" w:firstLine="0"/>
              <w:rPr>
                <w:rFonts w:ascii="宋体" w:hAnsi="宋体"/>
                <w:spacing w:val="1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pacing w:val="10"/>
                <w:sz w:val="24"/>
                <w:szCs w:val="24"/>
              </w:rPr>
              <w:t>答辩秘书签字：</w:t>
            </w:r>
          </w:p>
          <w:p w:rsidR="00F40893" w:rsidRDefault="00F40893">
            <w:pPr>
              <w:spacing w:line="360" w:lineRule="auto"/>
              <w:ind w:firstLineChars="0" w:firstLine="0"/>
              <w:rPr>
                <w:rFonts w:ascii="宋体" w:hAnsi="宋体"/>
                <w:b/>
                <w:spacing w:val="10"/>
                <w:sz w:val="24"/>
                <w:szCs w:val="24"/>
              </w:rPr>
            </w:pPr>
          </w:p>
          <w:p w:rsidR="00F40893" w:rsidRDefault="00F40893">
            <w:pPr>
              <w:spacing w:line="360" w:lineRule="auto"/>
              <w:ind w:firstLineChars="0" w:firstLine="0"/>
              <w:rPr>
                <w:rFonts w:ascii="宋体" w:hAnsi="宋体"/>
                <w:b/>
                <w:spacing w:val="1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pacing w:val="10"/>
                <w:sz w:val="24"/>
                <w:szCs w:val="24"/>
              </w:rPr>
              <w:t>答辩组长签字：</w:t>
            </w:r>
            <w:r>
              <w:rPr>
                <w:rFonts w:ascii="宋体" w:hAnsi="宋体" w:hint="eastAsia"/>
                <w:spacing w:val="10"/>
                <w:sz w:val="24"/>
                <w:szCs w:val="24"/>
              </w:rPr>
              <w:t xml:space="preserve">                                    </w:t>
            </w:r>
            <w:r>
              <w:rPr>
                <w:rFonts w:ascii="宋体" w:hAnsi="宋体" w:hint="eastAsia"/>
                <w:b/>
                <w:spacing w:val="10"/>
                <w:sz w:val="24"/>
                <w:szCs w:val="24"/>
              </w:rPr>
              <w:t>年</w:t>
            </w:r>
            <w:r>
              <w:rPr>
                <w:rFonts w:ascii="宋体" w:hAnsi="宋体" w:hint="eastAsia"/>
                <w:spacing w:val="10"/>
                <w:sz w:val="24"/>
                <w:szCs w:val="24"/>
              </w:rPr>
              <w:t xml:space="preserve">     </w:t>
            </w:r>
            <w:r>
              <w:rPr>
                <w:rFonts w:ascii="宋体" w:hAnsi="宋体" w:hint="eastAsia"/>
                <w:b/>
                <w:spacing w:val="10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pacing w:val="10"/>
                <w:sz w:val="24"/>
                <w:szCs w:val="24"/>
              </w:rPr>
              <w:t xml:space="preserve">     </w:t>
            </w:r>
            <w:r>
              <w:rPr>
                <w:rFonts w:ascii="宋体" w:hAnsi="宋体" w:hint="eastAsia"/>
                <w:b/>
                <w:spacing w:val="10"/>
                <w:sz w:val="24"/>
                <w:szCs w:val="24"/>
              </w:rPr>
              <w:t>日</w:t>
            </w:r>
          </w:p>
        </w:tc>
      </w:tr>
    </w:tbl>
    <w:p w:rsidR="00603125" w:rsidRPr="00F40893" w:rsidRDefault="00F40893" w:rsidP="00F40893">
      <w:pPr>
        <w:widowControl/>
        <w:spacing w:beforeLines="50" w:before="156"/>
        <w:ind w:firstLineChars="0" w:firstLine="0"/>
        <w:jc w:val="left"/>
        <w:rPr>
          <w:rFonts w:ascii="宋体" w:hAnsi="宋体"/>
        </w:rPr>
      </w:pPr>
      <w:r>
        <w:rPr>
          <w:rFonts w:ascii="宋体" w:hAnsi="宋体" w:hint="eastAsia"/>
          <w:sz w:val="24"/>
          <w:szCs w:val="24"/>
        </w:rPr>
        <w:t>备注：可添加附页，或在背面书写。</w:t>
      </w:r>
    </w:p>
    <w:sectPr w:rsidR="00603125" w:rsidRPr="00F4089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4801" w:rsidRDefault="00F84801" w:rsidP="00B13E30">
      <w:pPr>
        <w:ind w:firstLine="420"/>
      </w:pPr>
      <w:r>
        <w:separator/>
      </w:r>
    </w:p>
  </w:endnote>
  <w:endnote w:type="continuationSeparator" w:id="0">
    <w:p w:rsidR="00F84801" w:rsidRDefault="00F84801" w:rsidP="00B13E30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E30" w:rsidRDefault="00B13E30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E30" w:rsidRDefault="00B13E30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E30" w:rsidRDefault="00B13E30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4801" w:rsidRDefault="00F84801" w:rsidP="00B13E30">
      <w:pPr>
        <w:ind w:firstLine="420"/>
      </w:pPr>
      <w:r>
        <w:separator/>
      </w:r>
    </w:p>
  </w:footnote>
  <w:footnote w:type="continuationSeparator" w:id="0">
    <w:p w:rsidR="00F84801" w:rsidRDefault="00F84801" w:rsidP="00B13E30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E30" w:rsidRDefault="00B13E30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E30" w:rsidRPr="00B13E30" w:rsidRDefault="00B13E30" w:rsidP="00B13E30">
    <w:pPr>
      <w:ind w:left="420"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E30" w:rsidRDefault="00B13E30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893"/>
    <w:rsid w:val="00003866"/>
    <w:rsid w:val="000258C6"/>
    <w:rsid w:val="000673E6"/>
    <w:rsid w:val="000B6839"/>
    <w:rsid w:val="0010120F"/>
    <w:rsid w:val="00133830"/>
    <w:rsid w:val="00134969"/>
    <w:rsid w:val="001505BA"/>
    <w:rsid w:val="00183AD1"/>
    <w:rsid w:val="0018767D"/>
    <w:rsid w:val="001A44DD"/>
    <w:rsid w:val="001C0DB7"/>
    <w:rsid w:val="00216631"/>
    <w:rsid w:val="002268E6"/>
    <w:rsid w:val="00231945"/>
    <w:rsid w:val="0024098C"/>
    <w:rsid w:val="00251E87"/>
    <w:rsid w:val="002540C0"/>
    <w:rsid w:val="002A353A"/>
    <w:rsid w:val="002B3275"/>
    <w:rsid w:val="002B3E61"/>
    <w:rsid w:val="002C79B5"/>
    <w:rsid w:val="003022D3"/>
    <w:rsid w:val="00345560"/>
    <w:rsid w:val="00363943"/>
    <w:rsid w:val="0037145D"/>
    <w:rsid w:val="00390FAE"/>
    <w:rsid w:val="00392BB4"/>
    <w:rsid w:val="003950D0"/>
    <w:rsid w:val="003C053F"/>
    <w:rsid w:val="003D565C"/>
    <w:rsid w:val="004155E4"/>
    <w:rsid w:val="00436853"/>
    <w:rsid w:val="00452F16"/>
    <w:rsid w:val="004702AF"/>
    <w:rsid w:val="00472C08"/>
    <w:rsid w:val="004A0E72"/>
    <w:rsid w:val="004A4720"/>
    <w:rsid w:val="004B7630"/>
    <w:rsid w:val="004E1906"/>
    <w:rsid w:val="004E1D26"/>
    <w:rsid w:val="00505946"/>
    <w:rsid w:val="0057201E"/>
    <w:rsid w:val="00584711"/>
    <w:rsid w:val="005969EE"/>
    <w:rsid w:val="005978C3"/>
    <w:rsid w:val="005A7A5F"/>
    <w:rsid w:val="005C6AD1"/>
    <w:rsid w:val="005E0A30"/>
    <w:rsid w:val="00603125"/>
    <w:rsid w:val="00626F10"/>
    <w:rsid w:val="006462AA"/>
    <w:rsid w:val="00660A2C"/>
    <w:rsid w:val="006706F5"/>
    <w:rsid w:val="006735B5"/>
    <w:rsid w:val="006965C0"/>
    <w:rsid w:val="006D5955"/>
    <w:rsid w:val="007315BF"/>
    <w:rsid w:val="00737096"/>
    <w:rsid w:val="0074137F"/>
    <w:rsid w:val="00755057"/>
    <w:rsid w:val="00766801"/>
    <w:rsid w:val="00781536"/>
    <w:rsid w:val="007F40CD"/>
    <w:rsid w:val="00814DC9"/>
    <w:rsid w:val="00836F7F"/>
    <w:rsid w:val="0085755B"/>
    <w:rsid w:val="00860D97"/>
    <w:rsid w:val="00885947"/>
    <w:rsid w:val="00886B52"/>
    <w:rsid w:val="008A4CA1"/>
    <w:rsid w:val="008A5EDF"/>
    <w:rsid w:val="008B4BC8"/>
    <w:rsid w:val="008D5ADF"/>
    <w:rsid w:val="00914FAF"/>
    <w:rsid w:val="00930C0C"/>
    <w:rsid w:val="00960E30"/>
    <w:rsid w:val="009B1898"/>
    <w:rsid w:val="009E6692"/>
    <w:rsid w:val="009F4B50"/>
    <w:rsid w:val="00A37800"/>
    <w:rsid w:val="00A74E88"/>
    <w:rsid w:val="00A93AB0"/>
    <w:rsid w:val="00A96744"/>
    <w:rsid w:val="00AC4E5F"/>
    <w:rsid w:val="00AE4532"/>
    <w:rsid w:val="00AF23B5"/>
    <w:rsid w:val="00B13E30"/>
    <w:rsid w:val="00B1798A"/>
    <w:rsid w:val="00B21EB3"/>
    <w:rsid w:val="00B46EAC"/>
    <w:rsid w:val="00B513B6"/>
    <w:rsid w:val="00B5397F"/>
    <w:rsid w:val="00B5554D"/>
    <w:rsid w:val="00B84781"/>
    <w:rsid w:val="00B93F9A"/>
    <w:rsid w:val="00BD3D10"/>
    <w:rsid w:val="00C016E2"/>
    <w:rsid w:val="00C168BF"/>
    <w:rsid w:val="00C20524"/>
    <w:rsid w:val="00C340CD"/>
    <w:rsid w:val="00C676DB"/>
    <w:rsid w:val="00C80B8F"/>
    <w:rsid w:val="00C92137"/>
    <w:rsid w:val="00C95F3F"/>
    <w:rsid w:val="00CA27B4"/>
    <w:rsid w:val="00CA2F16"/>
    <w:rsid w:val="00CA300C"/>
    <w:rsid w:val="00CB6ED7"/>
    <w:rsid w:val="00CE19DB"/>
    <w:rsid w:val="00CE2082"/>
    <w:rsid w:val="00CF71DB"/>
    <w:rsid w:val="00D21F38"/>
    <w:rsid w:val="00D71D1B"/>
    <w:rsid w:val="00D7359C"/>
    <w:rsid w:val="00D802D6"/>
    <w:rsid w:val="00D9088B"/>
    <w:rsid w:val="00D91304"/>
    <w:rsid w:val="00DA1823"/>
    <w:rsid w:val="00DA2A6F"/>
    <w:rsid w:val="00DC4DB7"/>
    <w:rsid w:val="00E133B8"/>
    <w:rsid w:val="00E3427D"/>
    <w:rsid w:val="00E71493"/>
    <w:rsid w:val="00F35AD4"/>
    <w:rsid w:val="00F40893"/>
    <w:rsid w:val="00F463B1"/>
    <w:rsid w:val="00F47BC4"/>
    <w:rsid w:val="00F57AD9"/>
    <w:rsid w:val="00F75387"/>
    <w:rsid w:val="00F84801"/>
    <w:rsid w:val="00FE4DD2"/>
    <w:rsid w:val="00FF0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FC9F22"/>
  <w15:chartTrackingRefBased/>
  <w15:docId w15:val="{22ECD839-D697-480C-8854-81EBAA523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0893"/>
    <w:pPr>
      <w:widowControl w:val="0"/>
      <w:ind w:firstLineChars="200" w:firstLine="200"/>
      <w:jc w:val="both"/>
    </w:pPr>
    <w:rPr>
      <w:rFonts w:ascii="Calibri" w:eastAsia="宋体" w:hAnsi="Calibri" w:cs="Times New Roman"/>
      <w:szCs w:val="21"/>
    </w:rPr>
  </w:style>
  <w:style w:type="paragraph" w:styleId="2">
    <w:name w:val="heading 2"/>
    <w:basedOn w:val="a"/>
    <w:next w:val="a"/>
    <w:link w:val="20"/>
    <w:uiPriority w:val="99"/>
    <w:qFormat/>
    <w:rsid w:val="00F40893"/>
    <w:pPr>
      <w:keepNext/>
      <w:keepLines/>
      <w:jc w:val="center"/>
      <w:outlineLvl w:val="1"/>
    </w:pPr>
    <w:rPr>
      <w:rFonts w:ascii="Cambria" w:eastAsia="仿宋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9"/>
    <w:rsid w:val="00F40893"/>
    <w:rPr>
      <w:rFonts w:ascii="Cambria" w:eastAsia="仿宋" w:hAnsi="Cambria" w:cs="Times New Roman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B13E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13E30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13E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13E30"/>
    <w:rPr>
      <w:rFonts w:ascii="Calibri" w:eastAsia="宋体" w:hAnsi="Calibri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F463B1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F463B1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33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陈晓钰</dc:creator>
  <cp:keywords/>
  <dc:description/>
  <cp:lastModifiedBy>教务部</cp:lastModifiedBy>
  <cp:revision>7</cp:revision>
  <dcterms:created xsi:type="dcterms:W3CDTF">2021-11-17T07:42:00Z</dcterms:created>
  <dcterms:modified xsi:type="dcterms:W3CDTF">2022-10-11T07:03:00Z</dcterms:modified>
</cp:coreProperties>
</file>